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65CA8" w14:textId="77777777" w:rsidR="00F13914" w:rsidRDefault="00F13914" w:rsidP="00F13914">
      <w:pPr>
        <w:ind w:left="2832" w:firstLine="708"/>
        <w:rPr>
          <w:b/>
          <w:bCs/>
        </w:rPr>
      </w:pPr>
    </w:p>
    <w:p w14:paraId="675AE2ED" w14:textId="77777777" w:rsidR="00593C33" w:rsidRDefault="00593C33" w:rsidP="00F13914">
      <w:pPr>
        <w:ind w:left="2832" w:firstLine="708"/>
        <w:rPr>
          <w:b/>
          <w:bCs/>
        </w:rPr>
      </w:pPr>
    </w:p>
    <w:p w14:paraId="24C07C36" w14:textId="77777777" w:rsidR="00593C33" w:rsidRDefault="00593C33" w:rsidP="00F13914">
      <w:pPr>
        <w:ind w:left="2832" w:firstLine="708"/>
        <w:rPr>
          <w:b/>
          <w:bCs/>
        </w:rPr>
      </w:pPr>
    </w:p>
    <w:p w14:paraId="0769DC7E" w14:textId="77777777" w:rsidR="00593C33" w:rsidRDefault="00593C33" w:rsidP="00F13914">
      <w:pPr>
        <w:ind w:left="2832" w:firstLine="708"/>
        <w:rPr>
          <w:b/>
          <w:bCs/>
        </w:rPr>
      </w:pPr>
    </w:p>
    <w:p w14:paraId="08C5F694" w14:textId="3D5C7297" w:rsidR="00F13914" w:rsidRPr="00F13914" w:rsidRDefault="00593C33" w:rsidP="00593C33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F13914" w:rsidRPr="00F13914">
        <w:rPr>
          <w:b/>
          <w:bCs/>
        </w:rPr>
        <w:t>POTVRDA O VOLONTIRANJU</w:t>
      </w:r>
    </w:p>
    <w:p w14:paraId="2D913F51" w14:textId="77777777" w:rsidR="00F13914" w:rsidRDefault="00F13914" w:rsidP="00F13914"/>
    <w:p w14:paraId="3836DF11" w14:textId="4C57AAC9" w:rsidR="00F13914" w:rsidRDefault="00F13914" w:rsidP="00F13914">
      <w:r>
        <w:t xml:space="preserve">                         _________________________________     __________________</w:t>
      </w:r>
    </w:p>
    <w:p w14:paraId="2C186472" w14:textId="0B6ECFA1" w:rsidR="00F13914" w:rsidRDefault="00F13914" w:rsidP="00F13914">
      <w:r>
        <w:t xml:space="preserve">                                           (Ime i prezime)                                       OIB)</w:t>
      </w:r>
    </w:p>
    <w:p w14:paraId="3ED23804" w14:textId="77777777" w:rsidR="00F13914" w:rsidRDefault="00F13914" w:rsidP="00F13914"/>
    <w:p w14:paraId="21BBB9B0" w14:textId="77777777" w:rsidR="00F13914" w:rsidRDefault="00F13914" w:rsidP="00F13914">
      <w:r>
        <w:t>je u razdoblju od _______________ do ________________ ukupno ________sati   volontirao/la u Skloništu za nezbrinute životinje Grada Zagreba.</w:t>
      </w:r>
    </w:p>
    <w:p w14:paraId="39CF4C4F" w14:textId="77777777" w:rsidR="00F13914" w:rsidRDefault="00F13914" w:rsidP="00F13914">
      <w:r>
        <w:t>U tom razdoblju obavljao/la je sljedeće aktivnosti:</w:t>
      </w:r>
    </w:p>
    <w:p w14:paraId="60AF5574" w14:textId="77777777" w:rsidR="00F13914" w:rsidRDefault="00F13914" w:rsidP="00F13914"/>
    <w:p w14:paraId="384D930C" w14:textId="06BD7930" w:rsidR="00F13914" w:rsidRDefault="00F13914" w:rsidP="00593C3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25BDDFF8" w14:textId="77777777" w:rsidR="00F13914" w:rsidRDefault="00F13914" w:rsidP="00593C33">
      <w:pPr>
        <w:spacing w:line="360" w:lineRule="auto"/>
      </w:pPr>
    </w:p>
    <w:p w14:paraId="1934541F" w14:textId="77777777" w:rsidR="00F13914" w:rsidRDefault="00F13914" w:rsidP="00F13914"/>
    <w:p w14:paraId="130F00D7" w14:textId="77777777" w:rsidR="00F13914" w:rsidRDefault="00F13914" w:rsidP="00F13914"/>
    <w:p w14:paraId="419FE48A" w14:textId="769D2C68" w:rsidR="00F13914" w:rsidRDefault="00F13914" w:rsidP="00F13914">
      <w:pPr>
        <w:ind w:left="708" w:firstLine="708"/>
      </w:pPr>
      <w:r>
        <w:t xml:space="preserve">                                                                                                                _________________                  </w:t>
      </w:r>
      <w:r w:rsidR="00593C33">
        <w:t xml:space="preserve">                          </w:t>
      </w:r>
      <w:r>
        <w:t xml:space="preserve">________________________                                                                                           </w:t>
      </w:r>
    </w:p>
    <w:p w14:paraId="2E0F50F5" w14:textId="77777777" w:rsidR="00F13914" w:rsidRDefault="00F13914" w:rsidP="00F13914">
      <w:r>
        <w:t xml:space="preserve">                                  </w:t>
      </w:r>
    </w:p>
    <w:p w14:paraId="1CA1A424" w14:textId="47ABB246" w:rsidR="00F13914" w:rsidRDefault="00F13914" w:rsidP="00F13914">
      <w:r>
        <w:t xml:space="preserve">       </w:t>
      </w:r>
      <w:r>
        <w:tab/>
        <w:t xml:space="preserve">        volonter/ka                                      </w:t>
      </w:r>
      <w:r w:rsidR="00593C33">
        <w:t xml:space="preserve">           </w:t>
      </w:r>
      <w:r>
        <w:t xml:space="preserve"> ravnatelj, Ivan </w:t>
      </w:r>
      <w:proofErr w:type="spellStart"/>
      <w:r>
        <w:t>Cizelj</w:t>
      </w:r>
      <w:proofErr w:type="spellEnd"/>
      <w:r>
        <w:t>, dipl. ing. agr.</w:t>
      </w:r>
    </w:p>
    <w:p w14:paraId="43E67C5C" w14:textId="77777777" w:rsidR="00B86AC7" w:rsidRPr="00F13914" w:rsidRDefault="00B86AC7" w:rsidP="00F13914"/>
    <w:sectPr w:rsidR="00B86AC7" w:rsidRPr="00F13914" w:rsidSect="00593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418" w:bottom="0" w:left="156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3FCC3" w14:textId="77777777" w:rsidR="001F5F09" w:rsidRDefault="001F5F09">
      <w:r>
        <w:separator/>
      </w:r>
    </w:p>
  </w:endnote>
  <w:endnote w:type="continuationSeparator" w:id="0">
    <w:p w14:paraId="3FBD7F97" w14:textId="77777777" w:rsidR="001F5F09" w:rsidRDefault="001F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957AB" w14:textId="77777777" w:rsidR="00340BAD" w:rsidRDefault="00340BA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0CA42" w14:textId="57A233E9" w:rsidR="00340BAD" w:rsidRPr="00F13914" w:rsidRDefault="00EE343E" w:rsidP="00340BAD">
    <w:pPr>
      <w:pStyle w:val="Podnoje"/>
      <w:rPr>
        <w:rFonts w:ascii="Arial" w:hAnsi="Arial"/>
        <w:sz w:val="20"/>
        <w:lang w:bidi="en-US"/>
      </w:rPr>
    </w:pPr>
    <w:r>
      <w:rPr>
        <w:rFonts w:ascii="Arial" w:hAnsi="Arial"/>
        <w:noProof/>
        <w:sz w:val="20"/>
      </w:rPr>
      <w:drawing>
        <wp:inline distT="0" distB="0" distL="0" distR="0" wp14:anchorId="6E3B84AC" wp14:editId="2D74A624">
          <wp:extent cx="5915025" cy="1341360"/>
          <wp:effectExtent l="0" t="0" r="0" b="0"/>
          <wp:docPr id="17070391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101" cy="134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5992">
      <w:rPr>
        <w:rFonts w:ascii="Arial" w:hAnsi="Arial"/>
        <w:sz w:val="20"/>
      </w:rPr>
      <w:t xml:space="preserve">   </w:t>
    </w:r>
    <w:r w:rsidR="00340BAD">
      <w:rPr>
        <w:rFonts w:ascii="Arial" w:hAnsi="Arial"/>
        <w:sz w:val="20"/>
        <w:lang w:bidi="en-US"/>
      </w:rPr>
      <w:t xml:space="preserve">                                                                                                                                             </w:t>
    </w:r>
    <w:r w:rsidR="00340BAD">
      <w:rPr>
        <w:rFonts w:ascii="Arial" w:hAnsi="Arial"/>
        <w:sz w:val="20"/>
        <w:lang w:bidi="en-US"/>
      </w:rPr>
      <w:tab/>
      <w:t xml:space="preserve">                                                                                                                                                             </w:t>
    </w:r>
    <w:r w:rsidR="00340BAD" w:rsidRPr="00F13914">
      <w:rPr>
        <w:rFonts w:ascii="Arial" w:hAnsi="Arial"/>
        <w:sz w:val="20"/>
        <w:lang w:bidi="en-US"/>
      </w:rPr>
      <w:t>Z35-03/16-v2</w:t>
    </w:r>
  </w:p>
  <w:p w14:paraId="3EA8C034" w14:textId="4CD5098C" w:rsidR="00340BAD" w:rsidRPr="00F13914" w:rsidRDefault="00340BAD" w:rsidP="00340BAD">
    <w:pPr>
      <w:pStyle w:val="Podnoje"/>
      <w:rPr>
        <w:rFonts w:ascii="Arial" w:hAnsi="Arial"/>
        <w:sz w:val="20"/>
        <w:lang w:bidi="en-US"/>
      </w:rPr>
    </w:pPr>
  </w:p>
  <w:p w14:paraId="234B45C0" w14:textId="6AE256DE" w:rsidR="0071298B" w:rsidRPr="00711A9D" w:rsidRDefault="002F5992" w:rsidP="00C4741C">
    <w:pPr>
      <w:pStyle w:val="Podnoje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68AB0" w14:textId="77777777" w:rsidR="00340BAD" w:rsidRDefault="00340BA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55588" w14:textId="77777777" w:rsidR="001F5F09" w:rsidRDefault="001F5F09">
      <w:r>
        <w:separator/>
      </w:r>
    </w:p>
  </w:footnote>
  <w:footnote w:type="continuationSeparator" w:id="0">
    <w:p w14:paraId="08FEDB5E" w14:textId="77777777" w:rsidR="001F5F09" w:rsidRDefault="001F5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9C5DB" w14:textId="77777777" w:rsidR="00340BAD" w:rsidRDefault="00340BA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87E8" w14:textId="3C19CE91" w:rsidR="00AC686A" w:rsidRPr="00B75CD3" w:rsidRDefault="00EE343E">
    <w:pPr>
      <w:pStyle w:val="Zaglavlje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inline distT="0" distB="0" distL="0" distR="0" wp14:anchorId="41A83D11" wp14:editId="241105D7">
          <wp:extent cx="3524250" cy="1352550"/>
          <wp:effectExtent l="0" t="0" r="0" b="0"/>
          <wp:docPr id="68760784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0F08" w14:textId="77777777" w:rsidR="00340BAD" w:rsidRDefault="00340BA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7880"/>
    <w:multiLevelType w:val="hybridMultilevel"/>
    <w:tmpl w:val="11B21BD4"/>
    <w:lvl w:ilvl="0" w:tplc="0ED41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417652"/>
    <w:multiLevelType w:val="hybridMultilevel"/>
    <w:tmpl w:val="997CADBC"/>
    <w:lvl w:ilvl="0" w:tplc="0660F174">
      <w:start w:val="9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03AF5"/>
    <w:multiLevelType w:val="hybridMultilevel"/>
    <w:tmpl w:val="6BE83F2C"/>
    <w:lvl w:ilvl="0" w:tplc="8DCC387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744EE"/>
    <w:multiLevelType w:val="hybridMultilevel"/>
    <w:tmpl w:val="AFC47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13"/>
    <w:rsid w:val="0000653F"/>
    <w:rsid w:val="00011203"/>
    <w:rsid w:val="00014B86"/>
    <w:rsid w:val="00024806"/>
    <w:rsid w:val="00036104"/>
    <w:rsid w:val="000526C5"/>
    <w:rsid w:val="00066BB6"/>
    <w:rsid w:val="00073C04"/>
    <w:rsid w:val="00074D7D"/>
    <w:rsid w:val="00076114"/>
    <w:rsid w:val="00085E65"/>
    <w:rsid w:val="000973D2"/>
    <w:rsid w:val="000A72A7"/>
    <w:rsid w:val="000C1641"/>
    <w:rsid w:val="000D2880"/>
    <w:rsid w:val="000D3727"/>
    <w:rsid w:val="00115E1F"/>
    <w:rsid w:val="00115F54"/>
    <w:rsid w:val="00120973"/>
    <w:rsid w:val="00142300"/>
    <w:rsid w:val="00143728"/>
    <w:rsid w:val="001550C2"/>
    <w:rsid w:val="00182161"/>
    <w:rsid w:val="001929E5"/>
    <w:rsid w:val="001E3E1B"/>
    <w:rsid w:val="001E744C"/>
    <w:rsid w:val="001F1CCB"/>
    <w:rsid w:val="001F55C7"/>
    <w:rsid w:val="001F5F09"/>
    <w:rsid w:val="001F711C"/>
    <w:rsid w:val="0020552E"/>
    <w:rsid w:val="0021312A"/>
    <w:rsid w:val="002139B5"/>
    <w:rsid w:val="00214CA9"/>
    <w:rsid w:val="002200B9"/>
    <w:rsid w:val="002242FA"/>
    <w:rsid w:val="00235D39"/>
    <w:rsid w:val="00240853"/>
    <w:rsid w:val="002417E4"/>
    <w:rsid w:val="002468D7"/>
    <w:rsid w:val="0026795F"/>
    <w:rsid w:val="00282F62"/>
    <w:rsid w:val="002A22C9"/>
    <w:rsid w:val="002A3391"/>
    <w:rsid w:val="002A6205"/>
    <w:rsid w:val="002B0D89"/>
    <w:rsid w:val="002B513B"/>
    <w:rsid w:val="002C7446"/>
    <w:rsid w:val="002D180F"/>
    <w:rsid w:val="002D3E0E"/>
    <w:rsid w:val="002E1C17"/>
    <w:rsid w:val="002E3F15"/>
    <w:rsid w:val="002F33F1"/>
    <w:rsid w:val="002F50EE"/>
    <w:rsid w:val="002F5992"/>
    <w:rsid w:val="003046E2"/>
    <w:rsid w:val="00332599"/>
    <w:rsid w:val="00340BAD"/>
    <w:rsid w:val="00340E83"/>
    <w:rsid w:val="003418B1"/>
    <w:rsid w:val="00344BB9"/>
    <w:rsid w:val="00344D4F"/>
    <w:rsid w:val="0034671D"/>
    <w:rsid w:val="00347605"/>
    <w:rsid w:val="00347D14"/>
    <w:rsid w:val="00350A67"/>
    <w:rsid w:val="0035363C"/>
    <w:rsid w:val="00367102"/>
    <w:rsid w:val="0038070E"/>
    <w:rsid w:val="00383F89"/>
    <w:rsid w:val="00385115"/>
    <w:rsid w:val="00385E61"/>
    <w:rsid w:val="003A01A5"/>
    <w:rsid w:val="003B69C9"/>
    <w:rsid w:val="003C1E64"/>
    <w:rsid w:val="003C6900"/>
    <w:rsid w:val="003C6DE1"/>
    <w:rsid w:val="003C720B"/>
    <w:rsid w:val="003D4C89"/>
    <w:rsid w:val="003E0A1A"/>
    <w:rsid w:val="003E4AC1"/>
    <w:rsid w:val="00404AE3"/>
    <w:rsid w:val="004119E6"/>
    <w:rsid w:val="00416A75"/>
    <w:rsid w:val="00427D75"/>
    <w:rsid w:val="0043177D"/>
    <w:rsid w:val="00432269"/>
    <w:rsid w:val="004535BC"/>
    <w:rsid w:val="0047700F"/>
    <w:rsid w:val="00480265"/>
    <w:rsid w:val="00483AB8"/>
    <w:rsid w:val="00487D67"/>
    <w:rsid w:val="0049082B"/>
    <w:rsid w:val="0049198B"/>
    <w:rsid w:val="004A4C36"/>
    <w:rsid w:val="004A4FD0"/>
    <w:rsid w:val="004B7461"/>
    <w:rsid w:val="004C67FE"/>
    <w:rsid w:val="004D1DAC"/>
    <w:rsid w:val="004D40A4"/>
    <w:rsid w:val="005226C5"/>
    <w:rsid w:val="00523717"/>
    <w:rsid w:val="00535917"/>
    <w:rsid w:val="00572750"/>
    <w:rsid w:val="005842B1"/>
    <w:rsid w:val="0058779A"/>
    <w:rsid w:val="00593C33"/>
    <w:rsid w:val="00594610"/>
    <w:rsid w:val="005953D8"/>
    <w:rsid w:val="005959E8"/>
    <w:rsid w:val="005B46C2"/>
    <w:rsid w:val="005C63CD"/>
    <w:rsid w:val="005D2048"/>
    <w:rsid w:val="005D3152"/>
    <w:rsid w:val="005D5F03"/>
    <w:rsid w:val="005E2022"/>
    <w:rsid w:val="005F3EE9"/>
    <w:rsid w:val="005F78D3"/>
    <w:rsid w:val="00604F5D"/>
    <w:rsid w:val="006073F2"/>
    <w:rsid w:val="0061254A"/>
    <w:rsid w:val="00621ECF"/>
    <w:rsid w:val="00644E5B"/>
    <w:rsid w:val="00651F05"/>
    <w:rsid w:val="0065272B"/>
    <w:rsid w:val="00662957"/>
    <w:rsid w:val="00673048"/>
    <w:rsid w:val="006744CE"/>
    <w:rsid w:val="006966D2"/>
    <w:rsid w:val="006A33A3"/>
    <w:rsid w:val="006B16F1"/>
    <w:rsid w:val="006C4FB0"/>
    <w:rsid w:val="006F3BD8"/>
    <w:rsid w:val="006F5E3E"/>
    <w:rsid w:val="0071298B"/>
    <w:rsid w:val="00713AF7"/>
    <w:rsid w:val="00723ED9"/>
    <w:rsid w:val="007303C4"/>
    <w:rsid w:val="00736341"/>
    <w:rsid w:val="00736481"/>
    <w:rsid w:val="00751F85"/>
    <w:rsid w:val="00764FA1"/>
    <w:rsid w:val="0077048C"/>
    <w:rsid w:val="00771DFF"/>
    <w:rsid w:val="0077360B"/>
    <w:rsid w:val="0078256E"/>
    <w:rsid w:val="00783760"/>
    <w:rsid w:val="00784620"/>
    <w:rsid w:val="00793C18"/>
    <w:rsid w:val="00796077"/>
    <w:rsid w:val="00796BD2"/>
    <w:rsid w:val="007B7A93"/>
    <w:rsid w:val="007C6F29"/>
    <w:rsid w:val="007C7835"/>
    <w:rsid w:val="007D7DD5"/>
    <w:rsid w:val="007E06F7"/>
    <w:rsid w:val="007E21D7"/>
    <w:rsid w:val="007E31CD"/>
    <w:rsid w:val="007E3911"/>
    <w:rsid w:val="007E4B4D"/>
    <w:rsid w:val="007F12A2"/>
    <w:rsid w:val="007F2AED"/>
    <w:rsid w:val="008026A8"/>
    <w:rsid w:val="00814916"/>
    <w:rsid w:val="00830C4C"/>
    <w:rsid w:val="008418AE"/>
    <w:rsid w:val="00862CE1"/>
    <w:rsid w:val="008767CB"/>
    <w:rsid w:val="00885F24"/>
    <w:rsid w:val="008A19AA"/>
    <w:rsid w:val="008A21AF"/>
    <w:rsid w:val="008A2C9C"/>
    <w:rsid w:val="008A6BE3"/>
    <w:rsid w:val="008C1C28"/>
    <w:rsid w:val="008D7CB7"/>
    <w:rsid w:val="008E4F79"/>
    <w:rsid w:val="008F6CC9"/>
    <w:rsid w:val="009173ED"/>
    <w:rsid w:val="00937856"/>
    <w:rsid w:val="00951A21"/>
    <w:rsid w:val="00966525"/>
    <w:rsid w:val="00966653"/>
    <w:rsid w:val="00983498"/>
    <w:rsid w:val="00992E46"/>
    <w:rsid w:val="009967C5"/>
    <w:rsid w:val="009A0B4B"/>
    <w:rsid w:val="009A3B6A"/>
    <w:rsid w:val="009B42D2"/>
    <w:rsid w:val="009C0941"/>
    <w:rsid w:val="009C14D6"/>
    <w:rsid w:val="009F1E81"/>
    <w:rsid w:val="009F5DB8"/>
    <w:rsid w:val="00A0141B"/>
    <w:rsid w:val="00A0221C"/>
    <w:rsid w:val="00A03418"/>
    <w:rsid w:val="00A24D0A"/>
    <w:rsid w:val="00A35DAF"/>
    <w:rsid w:val="00A47FCC"/>
    <w:rsid w:val="00A50107"/>
    <w:rsid w:val="00A6123D"/>
    <w:rsid w:val="00A6522F"/>
    <w:rsid w:val="00A74775"/>
    <w:rsid w:val="00A76640"/>
    <w:rsid w:val="00A808F2"/>
    <w:rsid w:val="00A8094B"/>
    <w:rsid w:val="00A81C81"/>
    <w:rsid w:val="00A86F72"/>
    <w:rsid w:val="00A92B27"/>
    <w:rsid w:val="00A948B7"/>
    <w:rsid w:val="00AC173E"/>
    <w:rsid w:val="00AC41EA"/>
    <w:rsid w:val="00AC686A"/>
    <w:rsid w:val="00AD0D1F"/>
    <w:rsid w:val="00AD203B"/>
    <w:rsid w:val="00AE42FE"/>
    <w:rsid w:val="00AE44D7"/>
    <w:rsid w:val="00AF5623"/>
    <w:rsid w:val="00B019F6"/>
    <w:rsid w:val="00B135B9"/>
    <w:rsid w:val="00B241F2"/>
    <w:rsid w:val="00B468D6"/>
    <w:rsid w:val="00B4749F"/>
    <w:rsid w:val="00B47BAE"/>
    <w:rsid w:val="00B65127"/>
    <w:rsid w:val="00B80938"/>
    <w:rsid w:val="00B80A5F"/>
    <w:rsid w:val="00B83718"/>
    <w:rsid w:val="00B86AC7"/>
    <w:rsid w:val="00B9292E"/>
    <w:rsid w:val="00B95D3F"/>
    <w:rsid w:val="00BC4650"/>
    <w:rsid w:val="00BC57B8"/>
    <w:rsid w:val="00BE414B"/>
    <w:rsid w:val="00BF5E67"/>
    <w:rsid w:val="00C01B47"/>
    <w:rsid w:val="00C03224"/>
    <w:rsid w:val="00C04758"/>
    <w:rsid w:val="00C17CF8"/>
    <w:rsid w:val="00C30303"/>
    <w:rsid w:val="00C31580"/>
    <w:rsid w:val="00C35122"/>
    <w:rsid w:val="00C46F6C"/>
    <w:rsid w:val="00C4741C"/>
    <w:rsid w:val="00C55F8D"/>
    <w:rsid w:val="00C66BD7"/>
    <w:rsid w:val="00C76B39"/>
    <w:rsid w:val="00C829FA"/>
    <w:rsid w:val="00C83944"/>
    <w:rsid w:val="00C90FBC"/>
    <w:rsid w:val="00CA0E08"/>
    <w:rsid w:val="00CA55AD"/>
    <w:rsid w:val="00CA7269"/>
    <w:rsid w:val="00CB072E"/>
    <w:rsid w:val="00CB1FB1"/>
    <w:rsid w:val="00CB4803"/>
    <w:rsid w:val="00CB688C"/>
    <w:rsid w:val="00CD11E5"/>
    <w:rsid w:val="00CD6122"/>
    <w:rsid w:val="00CE47B2"/>
    <w:rsid w:val="00D04123"/>
    <w:rsid w:val="00D20D04"/>
    <w:rsid w:val="00D30FD5"/>
    <w:rsid w:val="00D452C9"/>
    <w:rsid w:val="00D46ABE"/>
    <w:rsid w:val="00D83285"/>
    <w:rsid w:val="00D838F3"/>
    <w:rsid w:val="00D957C9"/>
    <w:rsid w:val="00DB12AC"/>
    <w:rsid w:val="00DC3C8A"/>
    <w:rsid w:val="00DE52A4"/>
    <w:rsid w:val="00E04082"/>
    <w:rsid w:val="00E05109"/>
    <w:rsid w:val="00E06929"/>
    <w:rsid w:val="00E1123F"/>
    <w:rsid w:val="00E1765E"/>
    <w:rsid w:val="00E3352A"/>
    <w:rsid w:val="00E33C8F"/>
    <w:rsid w:val="00E430D9"/>
    <w:rsid w:val="00E55F8C"/>
    <w:rsid w:val="00E628FC"/>
    <w:rsid w:val="00E71C31"/>
    <w:rsid w:val="00E859EA"/>
    <w:rsid w:val="00E87436"/>
    <w:rsid w:val="00EA0FA0"/>
    <w:rsid w:val="00EA253E"/>
    <w:rsid w:val="00EA7B13"/>
    <w:rsid w:val="00EB5E69"/>
    <w:rsid w:val="00ED2CB8"/>
    <w:rsid w:val="00ED5A09"/>
    <w:rsid w:val="00EE343E"/>
    <w:rsid w:val="00EE4B96"/>
    <w:rsid w:val="00EF1503"/>
    <w:rsid w:val="00EF5979"/>
    <w:rsid w:val="00F11B50"/>
    <w:rsid w:val="00F13914"/>
    <w:rsid w:val="00F24009"/>
    <w:rsid w:val="00F36472"/>
    <w:rsid w:val="00F564B0"/>
    <w:rsid w:val="00F603D0"/>
    <w:rsid w:val="00F6656D"/>
    <w:rsid w:val="00F70569"/>
    <w:rsid w:val="00F734DC"/>
    <w:rsid w:val="00F773B0"/>
    <w:rsid w:val="00F83144"/>
    <w:rsid w:val="00F90728"/>
    <w:rsid w:val="00F9629A"/>
    <w:rsid w:val="00FA1496"/>
    <w:rsid w:val="00FB013F"/>
    <w:rsid w:val="00FB0247"/>
    <w:rsid w:val="00FB0C51"/>
    <w:rsid w:val="00FB7145"/>
    <w:rsid w:val="00FC0C97"/>
    <w:rsid w:val="00FC7122"/>
    <w:rsid w:val="00FE3D97"/>
    <w:rsid w:val="00FE6012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C6EC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2269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2693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3443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rsid w:val="00C34434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C3443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rsid w:val="00C34434"/>
    <w:rPr>
      <w:sz w:val="24"/>
      <w:szCs w:val="24"/>
      <w:lang w:val="hr-HR" w:eastAsia="hr-HR"/>
    </w:rPr>
  </w:style>
  <w:style w:type="character" w:styleId="Hiperveza">
    <w:name w:val="Hyperlink"/>
    <w:rsid w:val="00B75CD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D0D1F"/>
    <w:rPr>
      <w:color w:val="808080"/>
      <w:shd w:val="clear" w:color="auto" w:fill="E6E6E6"/>
    </w:rPr>
  </w:style>
  <w:style w:type="character" w:customStyle="1" w:styleId="il">
    <w:name w:val="il"/>
    <w:rsid w:val="00AD0D1F"/>
  </w:style>
  <w:style w:type="paragraph" w:styleId="Odlomakpopisa">
    <w:name w:val="List Paragraph"/>
    <w:basedOn w:val="Normal"/>
    <w:uiPriority w:val="34"/>
    <w:qFormat/>
    <w:rsid w:val="007736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StandardWeb">
    <w:name w:val="Normal (Web)"/>
    <w:basedOn w:val="Normal"/>
    <w:uiPriority w:val="99"/>
    <w:unhideWhenUsed/>
    <w:rsid w:val="00A0221C"/>
    <w:pPr>
      <w:spacing w:before="100" w:beforeAutospacing="1" w:after="100" w:afterAutospacing="1"/>
    </w:pPr>
    <w:rPr>
      <w:lang w:val="en-US" w:eastAsia="en-US"/>
    </w:rPr>
  </w:style>
  <w:style w:type="character" w:customStyle="1" w:styleId="gi">
    <w:name w:val="gi"/>
    <w:rsid w:val="00764F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2269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2693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3443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rsid w:val="00C34434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C3443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rsid w:val="00C34434"/>
    <w:rPr>
      <w:sz w:val="24"/>
      <w:szCs w:val="24"/>
      <w:lang w:val="hr-HR" w:eastAsia="hr-HR"/>
    </w:rPr>
  </w:style>
  <w:style w:type="character" w:styleId="Hiperveza">
    <w:name w:val="Hyperlink"/>
    <w:rsid w:val="00B75CD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D0D1F"/>
    <w:rPr>
      <w:color w:val="808080"/>
      <w:shd w:val="clear" w:color="auto" w:fill="E6E6E6"/>
    </w:rPr>
  </w:style>
  <w:style w:type="character" w:customStyle="1" w:styleId="il">
    <w:name w:val="il"/>
    <w:rsid w:val="00AD0D1F"/>
  </w:style>
  <w:style w:type="paragraph" w:styleId="Odlomakpopisa">
    <w:name w:val="List Paragraph"/>
    <w:basedOn w:val="Normal"/>
    <w:uiPriority w:val="34"/>
    <w:qFormat/>
    <w:rsid w:val="007736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StandardWeb">
    <w:name w:val="Normal (Web)"/>
    <w:basedOn w:val="Normal"/>
    <w:uiPriority w:val="99"/>
    <w:unhideWhenUsed/>
    <w:rsid w:val="00A0221C"/>
    <w:pPr>
      <w:spacing w:before="100" w:beforeAutospacing="1" w:after="100" w:afterAutospacing="1"/>
    </w:pPr>
    <w:rPr>
      <w:lang w:val="en-US" w:eastAsia="en-US"/>
    </w:rPr>
  </w:style>
  <w:style w:type="character" w:customStyle="1" w:styleId="gi">
    <w:name w:val="gi"/>
    <w:rsid w:val="0076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4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25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64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01CF0B71671A468617C554EDC4FB73" ma:contentTypeVersion="18" ma:contentTypeDescription="Stvaranje novog dokumenta." ma:contentTypeScope="" ma:versionID="74696cc4727487865912b32f0d21a197">
  <xsd:schema xmlns:xsd="http://www.w3.org/2001/XMLSchema" xmlns:xs="http://www.w3.org/2001/XMLSchema" xmlns:p="http://schemas.microsoft.com/office/2006/metadata/properties" xmlns:ns2="9d381b99-59f7-4b4d-a6b1-a6324508917c" xmlns:ns3="a98bdb27-3366-4a48-8755-ad9f73694489" targetNamespace="http://schemas.microsoft.com/office/2006/metadata/properties" ma:root="true" ma:fieldsID="eec629099777154fe00137c856eb9f9a" ns2:_="" ns3:_="">
    <xsd:import namespace="9d381b99-59f7-4b4d-a6b1-a6324508917c"/>
    <xsd:import namespace="a98bdb27-3366-4a48-8755-ad9f73694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1b99-59f7-4b4d-a6b1-a6324508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81c4d3d-7da0-408a-978c-e66a98748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db27-3366-4a48-8755-ad9f73694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2740f7-1c74-458a-ac75-c7550b5d008a}" ma:internalName="TaxCatchAll" ma:showField="CatchAllData" ma:web="a98bdb27-3366-4a48-8755-ad9f73694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81b99-59f7-4b4d-a6b1-a6324508917c">
      <Terms xmlns="http://schemas.microsoft.com/office/infopath/2007/PartnerControls"/>
    </lcf76f155ced4ddcb4097134ff3c332f>
    <TaxCatchAll xmlns="a98bdb27-3366-4a48-8755-ad9f73694489" xsi:nil="true"/>
  </documentManagement>
</p:properties>
</file>

<file path=customXml/itemProps1.xml><?xml version="1.0" encoding="utf-8"?>
<ds:datastoreItem xmlns:ds="http://schemas.openxmlformats.org/officeDocument/2006/customXml" ds:itemID="{A9717578-6977-4F21-B24F-CFFB3F057A22}"/>
</file>

<file path=customXml/itemProps2.xml><?xml version="1.0" encoding="utf-8"?>
<ds:datastoreItem xmlns:ds="http://schemas.openxmlformats.org/officeDocument/2006/customXml" ds:itemID="{69283D6A-0DC6-4B39-BFF0-CAFA43EE4286}"/>
</file>

<file path=customXml/itemProps3.xml><?xml version="1.0" encoding="utf-8"?>
<ds:datastoreItem xmlns:ds="http://schemas.openxmlformats.org/officeDocument/2006/customXml" ds:itemID="{F9005182-C8F9-40F0-B2CD-7BB99D422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Melša</cp:lastModifiedBy>
  <cp:revision>5</cp:revision>
  <cp:lastPrinted>2012-03-16T09:29:00Z</cp:lastPrinted>
  <dcterms:created xsi:type="dcterms:W3CDTF">2025-03-19T10:23:00Z</dcterms:created>
  <dcterms:modified xsi:type="dcterms:W3CDTF">2025-03-19T12:54:00Z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0x010100E501CF0B71671A468617C554EDC4FB73</vt:lpwstr>
  </property>
</Properties>
</file>